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F2A" w:rsidRDefault="00790F2A" w:rsidP="00790F2A">
      <w:pPr>
        <w:jc w:val="center"/>
        <w:rPr>
          <w:rFonts w:hint="cs"/>
          <w:b/>
          <w:sz w:val="36"/>
          <w:szCs w:val="36"/>
          <w:u w:val="single"/>
          <w:rtl/>
        </w:rPr>
      </w:pPr>
      <w:r>
        <w:rPr>
          <w:rFonts w:hint="cs"/>
          <w:b/>
          <w:sz w:val="36"/>
          <w:szCs w:val="36"/>
          <w:u w:val="single"/>
          <w:rtl/>
        </w:rPr>
        <w:t>אוסף תמונות</w:t>
      </w:r>
    </w:p>
    <w:p w:rsidR="00F91E3E" w:rsidRDefault="00990A46" w:rsidP="00790F2A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sz w:val="36"/>
          <w:szCs w:val="36"/>
          <w:u w:val="single"/>
          <w:rtl/>
        </w:rPr>
        <w:t xml:space="preserve">מבחני הכניסה </w:t>
      </w:r>
      <w:r w:rsidR="00E50385">
        <w:rPr>
          <w:rFonts w:hint="cs"/>
          <w:b/>
          <w:sz w:val="36"/>
          <w:szCs w:val="36"/>
          <w:u w:val="single"/>
          <w:rtl/>
        </w:rPr>
        <w:t>2021</w:t>
      </w:r>
      <w:r>
        <w:rPr>
          <w:b/>
          <w:sz w:val="36"/>
          <w:szCs w:val="36"/>
          <w:u w:val="single"/>
          <w:rtl/>
        </w:rPr>
        <w:t xml:space="preserve"> – מגמת </w:t>
      </w:r>
      <w:r w:rsidR="00E50385">
        <w:rPr>
          <w:rFonts w:hint="cs"/>
          <w:b/>
          <w:sz w:val="36"/>
          <w:szCs w:val="36"/>
          <w:u w:val="single"/>
          <w:rtl/>
        </w:rPr>
        <w:t>"</w:t>
      </w:r>
      <w:r>
        <w:rPr>
          <w:b/>
          <w:sz w:val="36"/>
          <w:szCs w:val="36"/>
          <w:u w:val="single"/>
          <w:rtl/>
        </w:rPr>
        <w:t>קולנוע</w:t>
      </w:r>
      <w:r w:rsidR="00E50385">
        <w:rPr>
          <w:rFonts w:hint="cs"/>
          <w:b/>
          <w:sz w:val="36"/>
          <w:szCs w:val="36"/>
          <w:u w:val="single"/>
          <w:rtl/>
        </w:rPr>
        <w:t xml:space="preserve"> וניו-מדיה" </w:t>
      </w:r>
    </w:p>
    <w:p w:rsidR="00F91E3E" w:rsidRDefault="00F91E3E">
      <w:pPr>
        <w:jc w:val="center"/>
        <w:rPr>
          <w:b/>
          <w:sz w:val="28"/>
          <w:szCs w:val="28"/>
        </w:rPr>
      </w:pPr>
    </w:p>
    <w:p w:rsidR="00F91E3E" w:rsidRDefault="00990A46">
      <w:pPr>
        <w:rPr>
          <w:b/>
          <w:sz w:val="28"/>
          <w:szCs w:val="28"/>
        </w:rPr>
      </w:pPr>
      <w:r>
        <w:rPr>
          <w:b/>
          <w:sz w:val="28"/>
          <w:szCs w:val="28"/>
          <w:rtl/>
        </w:rPr>
        <w:t>לפניכם 34 תמונות לכתיבת סיפור משלכם. כדאי להגדיל כל תמונה ולהתבונן בה בפירוט. עליכם לבחור מתוכן 10 תמונות, ולהעתיקן אל דף הסיפור שאתם עומדים לכתוב.</w:t>
      </w:r>
    </w:p>
    <w:p w:rsidR="00F91E3E" w:rsidRDefault="00990A46">
      <w:pPr>
        <w:rPr>
          <w:b/>
          <w:sz w:val="28"/>
          <w:szCs w:val="28"/>
        </w:rPr>
      </w:pPr>
      <w:r>
        <w:rPr>
          <w:b/>
          <w:sz w:val="28"/>
          <w:szCs w:val="28"/>
          <w:rtl/>
        </w:rPr>
        <w:t xml:space="preserve">עליכם לכתוב </w:t>
      </w:r>
      <w:r>
        <w:rPr>
          <w:b/>
          <w:sz w:val="28"/>
          <w:szCs w:val="28"/>
          <w:u w:val="single"/>
          <w:rtl/>
        </w:rPr>
        <w:t>סיפור דמיוני</w:t>
      </w:r>
      <w:r>
        <w:rPr>
          <w:b/>
          <w:sz w:val="28"/>
          <w:szCs w:val="28"/>
          <w:rtl/>
        </w:rPr>
        <w:t xml:space="preserve"> המחבר בין כל 10 התמונות שבחרתם, באורך של שלושת רבעי עמוד לפחות (מקסימום עמוד אחד). (יש להדפיסו באותיות דיוויד, גודל 12, מרווח – שורה וחצי).</w:t>
      </w:r>
    </w:p>
    <w:p w:rsidR="00F91E3E" w:rsidRDefault="00F91E3E">
      <w:pPr>
        <w:jc w:val="center"/>
      </w:pPr>
    </w:p>
    <w:tbl>
      <w:tblPr>
        <w:tblStyle w:val="a5"/>
        <w:bidiVisual/>
        <w:tblW w:w="10632" w:type="dxa"/>
        <w:tblInd w:w="-1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3"/>
        <w:gridCol w:w="5539"/>
      </w:tblGrid>
      <w:tr w:rsidR="00F91E3E">
        <w:trPr>
          <w:trHeight w:val="3184"/>
        </w:trPr>
        <w:tc>
          <w:tcPr>
            <w:tcW w:w="5093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0D31790E" wp14:editId="3DFDCFE0">
                  <wp:extent cx="2644083" cy="1854425"/>
                  <wp:effectExtent l="0" t="0" r="0" b="0"/>
                  <wp:docPr id="22" name="image20.jpg" descr="תוצאת תמונה עבור אנשים עובדים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תוצאת תמונה עבור אנשים עובדים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083" cy="185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4D1C98A9" wp14:editId="5D196336">
                  <wp:extent cx="2871122" cy="2082429"/>
                  <wp:effectExtent l="0" t="0" r="0" b="0"/>
                  <wp:docPr id="25" name="image18.jpg" descr="תוצאת תמונה עבור פועלות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תוצאת תמונה עבור פועלות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122" cy="20824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3E">
        <w:trPr>
          <w:trHeight w:val="3350"/>
        </w:trPr>
        <w:tc>
          <w:tcPr>
            <w:tcW w:w="5093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31FFE3F6" wp14:editId="40D929F0">
                  <wp:extent cx="2560955" cy="1724025"/>
                  <wp:effectExtent l="0" t="0" r="0" b="0"/>
                  <wp:docPr id="24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724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662AA04C" wp14:editId="0C5461B9">
                  <wp:extent cx="2885305" cy="1923537"/>
                  <wp:effectExtent l="0" t="0" r="0" b="0"/>
                  <wp:docPr id="28" name="image27.jpg" descr="תוצאת תמונה עבור פלאפל ברחוב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תוצאת תמונה עבור פלאפל ברחוב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05" cy="1923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3E">
        <w:trPr>
          <w:trHeight w:val="147"/>
        </w:trPr>
        <w:tc>
          <w:tcPr>
            <w:tcW w:w="5093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1C35AF15" wp14:editId="528A66EF">
                  <wp:extent cx="2369623" cy="1917056"/>
                  <wp:effectExtent l="0" t="0" r="0" b="0"/>
                  <wp:docPr id="27" name="image19.jpg" descr="×ª××¦××ª ×ª××× × ×¢×××¨ ×ª×¨×××ª ××¦×¨×××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×ª××¦××ª ×ª××× × ×¢×××¨ ×ª×¨×××ª ××¦×¨×××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623" cy="19170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229BC268" wp14:editId="4C7DD29E">
                  <wp:extent cx="2531579" cy="1899990"/>
                  <wp:effectExtent l="0" t="0" r="0" b="0"/>
                  <wp:docPr id="30" name="image31.jpg" descr="תוצאת תמונה עבור פועלות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תוצאת תמונה עבור פועלות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579" cy="1899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3E">
        <w:trPr>
          <w:trHeight w:val="147"/>
        </w:trPr>
        <w:tc>
          <w:tcPr>
            <w:tcW w:w="5093" w:type="dxa"/>
          </w:tcPr>
          <w:p w:rsidR="00F91E3E" w:rsidRDefault="001E67AA">
            <w:pPr>
              <w:numPr>
                <w:ilvl w:val="0"/>
                <w:numId w:val="1"/>
              </w:num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205D224" wp14:editId="045B6149">
                  <wp:extent cx="2631602" cy="1752600"/>
                  <wp:effectExtent l="0" t="0" r="0" b="0"/>
                  <wp:docPr id="41" name="תמונה 41" descr="באמזונס מתחננים לעזרה מהעולם: &quot;אנחנו סובלים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באמזונס מתחננים לעזרה מהעולם: &quot;אנחנו סובלים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458" cy="175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0AFD575" wp14:editId="349CBC3A">
                  <wp:simplePos x="0" y="0"/>
                  <wp:positionH relativeFrom="column">
                    <wp:posOffset>-2820669</wp:posOffset>
                  </wp:positionH>
                  <wp:positionV relativeFrom="paragraph">
                    <wp:posOffset>-63499</wp:posOffset>
                  </wp:positionV>
                  <wp:extent cx="3103880" cy="1753870"/>
                  <wp:effectExtent l="0" t="0" r="0" b="0"/>
                  <wp:wrapSquare wrapText="bothSides" distT="0" distB="0" distL="114300" distR="114300"/>
                  <wp:docPr id="26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1753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1E3E">
        <w:trPr>
          <w:trHeight w:val="147"/>
        </w:trPr>
        <w:tc>
          <w:tcPr>
            <w:tcW w:w="5093" w:type="dxa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BEDC4EC" wp14:editId="6BA8995A">
                      <wp:extent cx="314325" cy="314325"/>
                      <wp:effectExtent l="0" t="0" r="0" b="0"/>
                      <wp:docPr id="2" name="מלבן 2" descr="_12A5752.JPG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3600" y="362760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91E3E" w:rsidRDefault="00F91E3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מלבן 2" o:spid="_x0000_s1026" alt="_12A5752.JPG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" filled="f" stroked="f">
                      <v:textbox inset="2.53958mm,2.53958mm,2.53958mm,2.53958mm">
                        <w:txbxContent>
                          <w:p w:rsidR="00F91E3E" w:rsidRDefault="00F91E3E">
                            <w:pPr>
                              <w:textDirection w:val="btLr"/>
                            </w:pPr>
                          </w:p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E10090E" wp14:editId="08384591">
                      <wp:extent cx="314325" cy="314325"/>
                      <wp:effectExtent l="0" t="0" r="0" b="0"/>
                      <wp:docPr id="1" name="מלבן 1" descr="תוצאת תמונה עבור אחות שלי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3600" y="362760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91E3E" w:rsidRDefault="00F91E3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מלבן 1" o:spid="_x0000_s1027" alt="תוצאת תמונה עבור אחות שלי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" filled="f" stroked="f">
                      <v:textbox inset="2.53958mm,2.53958mm,2.53958mm,2.53958mm">
                        <w:txbxContent>
                          <w:p w:rsidR="00F91E3E" w:rsidRDefault="00F91E3E">
                            <w:pPr>
                              <w:textDirection w:val="btLr"/>
                            </w:pPr>
                          </w:p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71D1793B" wp14:editId="0C24B70F">
                  <wp:simplePos x="0" y="0"/>
                  <wp:positionH relativeFrom="column">
                    <wp:posOffset>29846</wp:posOffset>
                  </wp:positionH>
                  <wp:positionV relativeFrom="paragraph">
                    <wp:posOffset>437515</wp:posOffset>
                  </wp:positionV>
                  <wp:extent cx="2997200" cy="1696720"/>
                  <wp:effectExtent l="0" t="0" r="0" b="0"/>
                  <wp:wrapSquare wrapText="bothSides" distT="0" distB="0" distL="114300" distR="114300"/>
                  <wp:docPr id="19" name="image5.jpg" descr="×ª××× × ×§×©××¨×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×ª××× × ×§×©××¨×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696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39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778F8034" wp14:editId="57364F37">
                      <wp:extent cx="314325" cy="314325"/>
                      <wp:effectExtent l="0" t="0" r="0" b="0"/>
                      <wp:docPr id="4" name="מלבן 4" descr="תוצאת תמונה עבור עצים בגשם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3600" y="362760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91E3E" w:rsidRDefault="00F91E3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מלבן 4" o:spid="_x0000_s1028" alt="תוצאת תמונה עבור עצים בגשם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" filled="f" stroked="f">
                      <v:textbox inset="2.53958mm,2.53958mm,2.53958mm,2.53958mm">
                        <w:txbxContent>
                          <w:p w:rsidR="00F91E3E" w:rsidRDefault="00F91E3E">
                            <w:pPr>
                              <w:textDirection w:val="btLr"/>
                            </w:pPr>
                          </w:p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5989C247" wp14:editId="14EEFAB5">
                      <wp:extent cx="314325" cy="314325"/>
                      <wp:effectExtent l="0" t="0" r="0" b="0"/>
                      <wp:docPr id="3" name="מלבן 3" descr="תוצאת תמונה עבור עצים בגשם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3600" y="362760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91E3E" w:rsidRDefault="00F91E3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מלבן 3" o:spid="_x0000_s1029" alt="תוצאת תמונה עבור עצים בגשם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" filled="f" stroked="f">
                      <v:textbox inset="2.53958mm,2.53958mm,2.53958mm,2.53958mm">
                        <w:txbxContent>
                          <w:p w:rsidR="00F91E3E" w:rsidRDefault="00F91E3E">
                            <w:pPr>
                              <w:textDirection w:val="btLr"/>
                            </w:pPr>
                          </w:p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2F14AE39" wp14:editId="476C8A96">
                  <wp:simplePos x="0" y="0"/>
                  <wp:positionH relativeFrom="column">
                    <wp:posOffset>-2345054</wp:posOffset>
                  </wp:positionH>
                  <wp:positionV relativeFrom="paragraph">
                    <wp:posOffset>-55244</wp:posOffset>
                  </wp:positionV>
                  <wp:extent cx="2753360" cy="1885315"/>
                  <wp:effectExtent l="0" t="0" r="0" b="0"/>
                  <wp:wrapSquare wrapText="bothSides" distT="0" distB="0" distL="114300" distR="114300"/>
                  <wp:docPr id="11" name="image9.jpg" descr="תוצאת תמונה עבור עצים בגשם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תוצאת תמונה עבור עצים בגשם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60" cy="1885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1E3E" w:rsidTr="00991A55">
        <w:trPr>
          <w:trHeight w:val="147"/>
        </w:trPr>
        <w:tc>
          <w:tcPr>
            <w:tcW w:w="5093" w:type="dxa"/>
            <w:vAlign w:val="bottom"/>
          </w:tcPr>
          <w:p w:rsidR="00F91E3E" w:rsidRDefault="00991A55" w:rsidP="00991A55">
            <w:pPr>
              <w:pStyle w:val="a8"/>
              <w:numPr>
                <w:ilvl w:val="0"/>
                <w:numId w:val="1"/>
              </w:num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C1F4B2C" wp14:editId="0793CD26">
                      <wp:extent cx="304800" cy="304800"/>
                      <wp:effectExtent l="0" t="0" r="0" b="0"/>
                      <wp:docPr id="43" name="מלבן 43" descr="קורונה בעולם: מעל 800 אלף חולי קורונה בארה&quot;ב | מעריב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מלבן 43" o:spid="_x0000_s1026" alt="קורונה בעולם: מעל 800 אלף חולי קורונה בארה&quot;ב | מעריב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FfywzCQMAAB8GAAAOAAAAAAAAAAAAAAAAAC4CAABkcnMvZTJvRG9jLnhtbFBL&#10;AQItABQABgAIAAAAIQBMoOks2AAAAAMBAAAPAAAAAAAAAAAAAAAAAGMFAABkcnMvZG93bnJldi54&#10;bWxQSwUGAAAAAAQABADzAAAAaAYAAAAA&#10;" filled="f" stroked="f">
                      <o:lock v:ext="edit" aspectratio="t"/>
                      <w10:wrap anchorx="page"/>
                      <w10:anchorlock/>
                    </v:rect>
                  </w:pict>
                </mc:Fallback>
              </mc:AlternateContent>
            </w:r>
            <w:r w:rsidR="00E50385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pt;height:162.5pt">
                  <v:imagedata r:id="rId16" o:title="568435"/>
                </v:shape>
              </w:pict>
            </w:r>
          </w:p>
          <w:p w:rsidR="00F91E3E" w:rsidRDefault="00991A55" w:rsidP="00991A55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662B318" wp14:editId="537D7237">
                      <wp:extent cx="304800" cy="304800"/>
                      <wp:effectExtent l="0" t="0" r="0" b="0"/>
                      <wp:docPr id="42" name="מלבן 42" descr="קורונה בעולם: מעל 800 אלף חולי קורונה בארה&quot;ב | מעריב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מלבן 42" o:spid="_x0000_s1026" alt="קורונה בעולם: מעל 800 אלף חולי קורונה בארה&quot;ב | מעריב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BRmI3CQMAAB8GAAAOAAAAAAAAAAAAAAAAAC4CAABkcnMvZTJvRG9jLnhtbFBL&#10;AQItABQABgAIAAAAIQBMoOks2AAAAAMBAAAPAAAAAAAAAAAAAAAAAGMFAABkcnMvZG93bnJldi54&#10;bWxQSwUGAAAAAAQABADzAAAAaAYAAAAA&#10;" filled="f" stroked="f">
                      <o:lock v:ext="edit" aspectratio="t"/>
                      <w10:wrap anchorx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39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43318813" wp14:editId="5E3E14AC">
                  <wp:extent cx="2746707" cy="1836970"/>
                  <wp:effectExtent l="0" t="0" r="0" b="0"/>
                  <wp:docPr id="32" name="image26.jpg" descr="תוצאת תמונה עבור עצים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תוצאת תמונה עבור עצים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707" cy="1836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3E">
        <w:trPr>
          <w:trHeight w:val="3429"/>
        </w:trPr>
        <w:tc>
          <w:tcPr>
            <w:tcW w:w="5093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777F2E44" wp14:editId="651EE388">
                  <wp:simplePos x="0" y="0"/>
                  <wp:positionH relativeFrom="column">
                    <wp:posOffset>29846</wp:posOffset>
                  </wp:positionH>
                  <wp:positionV relativeFrom="paragraph">
                    <wp:posOffset>-1744344</wp:posOffset>
                  </wp:positionV>
                  <wp:extent cx="2997200" cy="1742440"/>
                  <wp:effectExtent l="0" t="0" r="0" b="0"/>
                  <wp:wrapSquare wrapText="bothSides" distT="0" distB="0" distL="114300" distR="114300"/>
                  <wp:docPr id="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742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39" w:type="dxa"/>
            <w:vAlign w:val="center"/>
          </w:tcPr>
          <w:p w:rsidR="00F91E3E" w:rsidRDefault="00F91E3E">
            <w:pPr>
              <w:numPr>
                <w:ilvl w:val="0"/>
                <w:numId w:val="1"/>
              </w:numPr>
            </w:pPr>
          </w:p>
          <w:p w:rsidR="00F91E3E" w:rsidRDefault="00990A46">
            <w:r>
              <w:rPr>
                <w:noProof/>
              </w:rPr>
              <w:drawing>
                <wp:inline distT="0" distB="0" distL="0" distR="0" wp14:anchorId="6D0BC9C5" wp14:editId="784883F2">
                  <wp:extent cx="3023049" cy="2007379"/>
                  <wp:effectExtent l="0" t="0" r="0" b="0"/>
                  <wp:docPr id="34" name="image40.jpg" descr="×ª××× × ×§×©××¨×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 descr="×ª××× × ×§×©××¨×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049" cy="20073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3E">
        <w:trPr>
          <w:trHeight w:val="3109"/>
        </w:trPr>
        <w:tc>
          <w:tcPr>
            <w:tcW w:w="5093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lastRenderedPageBreak/>
              <w:drawing>
                <wp:inline distT="0" distB="0" distL="0" distR="0" wp14:anchorId="10FAE503" wp14:editId="04304E94">
                  <wp:extent cx="1725924" cy="2568110"/>
                  <wp:effectExtent l="0" t="0" r="0" b="0"/>
                  <wp:docPr id="35" name="image33.jpg" descr="תוצאת תמונה עבור אחות שלי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תוצאת תמונה עבור אחות שלי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24" cy="2568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4C4336DE" wp14:editId="499CB7D7">
                  <wp:extent cx="2633980" cy="1755775"/>
                  <wp:effectExtent l="0" t="0" r="0" b="0"/>
                  <wp:docPr id="36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980" cy="175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3E">
        <w:trPr>
          <w:trHeight w:val="147"/>
        </w:trPr>
        <w:tc>
          <w:tcPr>
            <w:tcW w:w="5093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1C45A11A" wp14:editId="36422ECC">
                  <wp:extent cx="2579370" cy="1701165"/>
                  <wp:effectExtent l="0" t="0" r="0" b="0"/>
                  <wp:docPr id="37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0" cy="1701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  <w:vAlign w:val="center"/>
          </w:tcPr>
          <w:p w:rsidR="00F91E3E" w:rsidRDefault="00743FD2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>
                  <wp:extent cx="2437200" cy="1828800"/>
                  <wp:effectExtent l="0" t="0" r="1270" b="0"/>
                  <wp:docPr id="50" name="תמונה 50" descr="Dowling Tr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owling Tr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3E">
        <w:trPr>
          <w:trHeight w:val="147"/>
        </w:trPr>
        <w:tc>
          <w:tcPr>
            <w:tcW w:w="5093" w:type="dxa"/>
            <w:vAlign w:val="center"/>
          </w:tcPr>
          <w:p w:rsidR="00F91E3E" w:rsidRDefault="00991A55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>
                  <wp:extent cx="2632042" cy="1479550"/>
                  <wp:effectExtent l="0" t="0" r="0" b="6350"/>
                  <wp:docPr id="46" name="תמונה 46" descr="היום בו הספרדים החלו להתנשק באוויר: רשמים מברצלונה בימי קורונה | דבר  העובדים בארץ ישרא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היום בו הספרדים החלו להתנשק באוויר: רשמים מברצלונה בימי קורונה | דבר  העובדים בארץ ישרא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344" cy="148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7AA5580" wp14:editId="3C9EFF85">
                      <wp:extent cx="314325" cy="314325"/>
                      <wp:effectExtent l="0" t="0" r="0" b="0"/>
                      <wp:docPr id="6" name="מלבן 6" descr="תוצאת תמונה עבור ילדים באפריקה תמונות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3600" y="362760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91E3E" w:rsidRDefault="00F91E3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מלבן 6" o:spid="_x0000_s1030" alt="תוצאת תמונה עבור ילדים באפריקה תמונות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" filled="f" stroked="f">
                      <v:textbox inset="2.53958mm,2.53958mm,2.53958mm,2.53958mm">
                        <w:txbxContent>
                          <w:p w:rsidR="00F91E3E" w:rsidRDefault="00F91E3E">
                            <w:pPr>
                              <w:textDirection w:val="btLr"/>
                            </w:pPr>
                          </w:p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ABD59FF" wp14:editId="0D326CD2">
                  <wp:extent cx="2794000" cy="1841500"/>
                  <wp:effectExtent l="0" t="0" r="6350" b="6350"/>
                  <wp:docPr id="40" name="image36.jpg" descr="תוצאת תמונה עבור תאונות דרכים בישראל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תוצאת תמונה עבור תאונות דרכים בישראל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687" cy="1841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3E">
        <w:trPr>
          <w:trHeight w:val="147"/>
        </w:trPr>
        <w:tc>
          <w:tcPr>
            <w:tcW w:w="5093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62857E51" wp14:editId="364BD4F3">
                  <wp:extent cx="2293200" cy="2091600"/>
                  <wp:effectExtent l="0" t="0" r="0" b="0"/>
                  <wp:docPr id="9" name="image2.jpg" descr="תוצאת תמונה עבור נגרייה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תוצאת תמונה עבור נגרייה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200" cy="209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  <w:vAlign w:val="center"/>
          </w:tcPr>
          <w:p w:rsidR="00F91E3E" w:rsidRDefault="002906D3">
            <w:pPr>
              <w:numPr>
                <w:ilvl w:val="0"/>
                <w:numId w:val="1"/>
              </w:numPr>
            </w:pPr>
            <w:bookmarkStart w:id="1" w:name="_gjdgxs" w:colFirst="0" w:colLast="0"/>
            <w:bookmarkEnd w:id="1"/>
            <w:r>
              <w:rPr>
                <w:noProof/>
              </w:rPr>
              <w:drawing>
                <wp:inline distT="0" distB="0" distL="0" distR="0">
                  <wp:extent cx="2779200" cy="2102400"/>
                  <wp:effectExtent l="0" t="0" r="2540" b="0"/>
                  <wp:docPr id="48" name="תמונה 48" descr="תמונות משריפת הענק שבאוסטרליה, דצמבר 2019 - בא-במייל אקטואליה וביטחו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תמונות משריפת הענק שבאוסטרליה, דצמבר 2019 - בא-במייל אקטואליה וביטחו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200" cy="210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3E">
        <w:trPr>
          <w:trHeight w:val="147"/>
        </w:trPr>
        <w:tc>
          <w:tcPr>
            <w:tcW w:w="5093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lastRenderedPageBreak/>
              <w:drawing>
                <wp:inline distT="0" distB="0" distL="0" distR="0" wp14:anchorId="419B1BC8" wp14:editId="7685A04B">
                  <wp:extent cx="2588929" cy="1725952"/>
                  <wp:effectExtent l="0" t="0" r="0" b="0"/>
                  <wp:docPr id="13" name="image12.jpg" descr="תוצאת תמונה עבור ילדים ביער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תוצאת תמונה עבור ילדים ביער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929" cy="1725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  <w:vAlign w:val="center"/>
          </w:tcPr>
          <w:p w:rsidR="00F91E3E" w:rsidRDefault="00487FD8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>
                  <wp:extent cx="3085200" cy="1785600"/>
                  <wp:effectExtent l="0" t="0" r="1270" b="5715"/>
                  <wp:docPr id="47" name="תמונה 47" descr="חניתם בתל אביב בכחול לבן בלי תו? ממחר תקבלו דוח - גלוב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חניתם בתל אביב בכחול לבן בלי תו? ממחר תקבלו דוח - גלוב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17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3E">
        <w:trPr>
          <w:trHeight w:val="147"/>
        </w:trPr>
        <w:tc>
          <w:tcPr>
            <w:tcW w:w="5093" w:type="dxa"/>
            <w:vAlign w:val="center"/>
          </w:tcPr>
          <w:p w:rsidR="00F91E3E" w:rsidRDefault="00F91E3E">
            <w:pPr>
              <w:numPr>
                <w:ilvl w:val="0"/>
                <w:numId w:val="1"/>
              </w:numPr>
            </w:pPr>
          </w:p>
          <w:p w:rsidR="00F91E3E" w:rsidRDefault="00990A46">
            <w:r>
              <w:rPr>
                <w:noProof/>
              </w:rPr>
              <w:drawing>
                <wp:inline distT="0" distB="0" distL="0" distR="0" wp14:anchorId="67DC97E9" wp14:editId="14BCAA5A">
                  <wp:extent cx="2898023" cy="1702588"/>
                  <wp:effectExtent l="0" t="0" r="0" b="0"/>
                  <wp:docPr id="15" name="image6.jpg" descr="תוצאת תמונה עבור תאונות דרכים בישראל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תוצאת תמונה עבור תאונות דרכים בישראל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023" cy="1702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4DFF6F8" wp14:editId="3F124B61">
                      <wp:extent cx="314325" cy="314325"/>
                      <wp:effectExtent l="0" t="0" r="0" b="0"/>
                      <wp:docPr id="5" name="מלבן 5" descr="×ª××¦××ª ×ª××× × ×¢×××¨ ×ª×¨×××ª ××©×¨××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3600" y="362760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91E3E" w:rsidRDefault="00F91E3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מלבן 5" o:spid="_x0000_s1031" alt="×ª××¦××ª ×ª××× × ×¢×××¨ ×ª×¨×××ª ××©×¨××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" filled="f" stroked="f">
                      <v:textbox inset="2.53958mm,2.53958mm,2.53958mm,2.53958mm">
                        <w:txbxContent>
                          <w:p w:rsidR="00F91E3E" w:rsidRDefault="00F91E3E">
                            <w:pPr>
                              <w:textDirection w:val="btLr"/>
                            </w:pPr>
                          </w:p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5539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3BE2A66C" wp14:editId="01176371">
                  <wp:extent cx="2829351" cy="1880667"/>
                  <wp:effectExtent l="0" t="0" r="0" b="0"/>
                  <wp:docPr id="16" name="image24.jpg" descr="×ª××¦××ª ×ª××× × ×¢×××¨ ×ª×¨×××ª ××¦×¨×××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×ª××¦××ª ×ª××× × ×¢×××¨ ×ª×¨×××ª ××¦×¨×××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51" cy="18806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3E">
        <w:trPr>
          <w:trHeight w:val="2636"/>
        </w:trPr>
        <w:tc>
          <w:tcPr>
            <w:tcW w:w="5093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794E903B" wp14:editId="560031C0">
                  <wp:extent cx="2421946" cy="1628775"/>
                  <wp:effectExtent l="0" t="0" r="0" b="0"/>
                  <wp:docPr id="17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946" cy="1628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608183F7" wp14:editId="63B0862D">
                  <wp:extent cx="2470150" cy="1619250"/>
                  <wp:effectExtent l="0" t="0" r="0" b="0"/>
                  <wp:docPr id="18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1619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3E">
        <w:trPr>
          <w:trHeight w:val="2731"/>
        </w:trPr>
        <w:tc>
          <w:tcPr>
            <w:tcW w:w="5093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06185853" wp14:editId="6F0111CF">
                  <wp:simplePos x="0" y="0"/>
                  <wp:positionH relativeFrom="column">
                    <wp:posOffset>95886</wp:posOffset>
                  </wp:positionH>
                  <wp:positionV relativeFrom="paragraph">
                    <wp:posOffset>-1866264</wp:posOffset>
                  </wp:positionV>
                  <wp:extent cx="2880360" cy="1862455"/>
                  <wp:effectExtent l="0" t="0" r="0" b="0"/>
                  <wp:wrapSquare wrapText="bothSides" distT="0" distB="0" distL="114300" distR="114300"/>
                  <wp:docPr id="23" name="image25.jpg" descr="תוצאת תמונה עבור פועלי בניין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תוצאת תמונה עבור פועלי בניין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8624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39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1715321B" wp14:editId="232FEBAF">
                  <wp:extent cx="2184963" cy="2378053"/>
                  <wp:effectExtent l="0" t="0" r="0" b="0"/>
                  <wp:docPr id="20" name="image39.jpg" descr="תוצאת תמונה עבור תאונות עבודה בבניין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תוצאת תמונה עבור תאונות עבודה בבניין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963" cy="23780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3E">
        <w:trPr>
          <w:trHeight w:val="2724"/>
        </w:trPr>
        <w:tc>
          <w:tcPr>
            <w:tcW w:w="5093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hidden="0" allowOverlap="1" wp14:anchorId="0071630F" wp14:editId="18F1D8B2">
                  <wp:simplePos x="0" y="0"/>
                  <wp:positionH relativeFrom="column">
                    <wp:posOffset>217804</wp:posOffset>
                  </wp:positionH>
                  <wp:positionV relativeFrom="paragraph">
                    <wp:posOffset>1905</wp:posOffset>
                  </wp:positionV>
                  <wp:extent cx="2590800" cy="1943100"/>
                  <wp:effectExtent l="0" t="0" r="0" b="0"/>
                  <wp:wrapSquare wrapText="bothSides" distT="0" distB="0" distL="114300" distR="114300"/>
                  <wp:docPr id="7" name="image11.jpg" descr="×ª××× × ×§×©××¨×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×ª××× × ×§×©××¨×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39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1112D885" wp14:editId="1B09199B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69215</wp:posOffset>
                  </wp:positionV>
                  <wp:extent cx="3103880" cy="1747520"/>
                  <wp:effectExtent l="0" t="0" r="0" b="0"/>
                  <wp:wrapSquare wrapText="bothSides" distT="0" distB="0" distL="114300" distR="114300"/>
                  <wp:docPr id="21" name="image13.jpg" descr="×ª××¦××ª ×ª××× × ×¢×××¨ ×ª×¨×××ª ××¦×¨×××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×ª××¦××ª ×ª××× × ×¢×××¨ ×ª×¨×××ª ××¦×¨×××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1747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91E3E" w:rsidRDefault="00F91E3E">
            <w:pPr>
              <w:ind w:left="720"/>
            </w:pPr>
          </w:p>
        </w:tc>
      </w:tr>
      <w:tr w:rsidR="00F91E3E">
        <w:trPr>
          <w:trHeight w:val="3922"/>
        </w:trPr>
        <w:tc>
          <w:tcPr>
            <w:tcW w:w="5093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472822BE" wp14:editId="69C9A388">
                  <wp:simplePos x="0" y="0"/>
                  <wp:positionH relativeFrom="column">
                    <wp:posOffset>34926</wp:posOffset>
                  </wp:positionH>
                  <wp:positionV relativeFrom="paragraph">
                    <wp:posOffset>-2162809</wp:posOffset>
                  </wp:positionV>
                  <wp:extent cx="2965450" cy="1996440"/>
                  <wp:effectExtent l="0" t="0" r="0" b="0"/>
                  <wp:wrapSquare wrapText="bothSides" distT="0" distB="0" distL="114300" distR="114300"/>
                  <wp:docPr id="10" name="image10.jpg" descr="תוצאת תמונה עבור עוברים דירה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תוצאת תמונה עבור עוברים דירה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1996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39" w:type="dxa"/>
            <w:vAlign w:val="center"/>
          </w:tcPr>
          <w:p w:rsidR="00F91E3E" w:rsidRDefault="00990A46">
            <w:pPr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77938C18" wp14:editId="72725FF0">
                  <wp:extent cx="2959074" cy="1838797"/>
                  <wp:effectExtent l="0" t="0" r="0" b="0"/>
                  <wp:docPr id="33" name="image30.jpg" descr="תוצאת תמונה עבור אח שלי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תוצאת תמונה עבור אח שלי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074" cy="18387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E3E" w:rsidRDefault="00F91E3E">
      <w:pPr>
        <w:jc w:val="center"/>
      </w:pPr>
    </w:p>
    <w:p w:rsidR="00F91E3E" w:rsidRDefault="00F91E3E">
      <w:pPr>
        <w:jc w:val="center"/>
      </w:pPr>
    </w:p>
    <w:p w:rsidR="00F91E3E" w:rsidRDefault="00F91E3E">
      <w:pPr>
        <w:jc w:val="center"/>
      </w:pPr>
    </w:p>
    <w:p w:rsidR="00F91E3E" w:rsidRDefault="00F91E3E">
      <w:pPr>
        <w:jc w:val="center"/>
      </w:pPr>
    </w:p>
    <w:sectPr w:rsidR="00F91E3E">
      <w:pgSz w:w="11906" w:h="16838"/>
      <w:pgMar w:top="1304" w:right="1418" w:bottom="1304" w:left="1418" w:header="709" w:footer="709" w:gutter="0"/>
      <w:pgNumType w:start="1"/>
      <w:cols w:space="720" w:equalWidth="0">
        <w:col w:w="8640"/>
      </w:cols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058BA"/>
    <w:multiLevelType w:val="multilevel"/>
    <w:tmpl w:val="A96C0DF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91E3E"/>
    <w:rsid w:val="001E67AA"/>
    <w:rsid w:val="002906D3"/>
    <w:rsid w:val="003548AA"/>
    <w:rsid w:val="00487FD8"/>
    <w:rsid w:val="00743FD2"/>
    <w:rsid w:val="00790F2A"/>
    <w:rsid w:val="00990A46"/>
    <w:rsid w:val="00991A55"/>
    <w:rsid w:val="00E50385"/>
    <w:rsid w:val="00F9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E67AA"/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uiPriority w:val="99"/>
    <w:semiHidden/>
    <w:rsid w:val="001E67A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91A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E67AA"/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uiPriority w:val="99"/>
    <w:semiHidden/>
    <w:rsid w:val="001E67A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91A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79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yanay</cp:lastModifiedBy>
  <cp:revision>7</cp:revision>
  <dcterms:created xsi:type="dcterms:W3CDTF">2021-01-15T05:23:00Z</dcterms:created>
  <dcterms:modified xsi:type="dcterms:W3CDTF">2021-01-15T07:04:00Z</dcterms:modified>
</cp:coreProperties>
</file>