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07" w:rsidRDefault="00286107">
      <w:pPr>
        <w:spacing w:after="0" w:line="240" w:lineRule="auto"/>
        <w:rPr>
          <w:rFonts w:ascii="Courier New" w:eastAsia="Courier New" w:hAnsi="Courier New" w:cs="Courier New" w:hint="cs"/>
        </w:rPr>
      </w:pPr>
      <w:bookmarkStart w:id="0" w:name="_GoBack"/>
      <w:bookmarkEnd w:id="0"/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public class BinNode&lt;T&gt;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{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private T value;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private BinNode&lt;T&gt; left;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private BinNode&lt;T&gt; right;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public BinNode(T value)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{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  <w:t>this.value = value;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  <w:t>this.left = null;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  <w:t>this.right = null;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}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public BinNode (BinNode&lt;T&gt; left, T value ,BinNode&lt;T&gt; right)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{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  <w:t>this.value = value;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  <w:t>this.left = left;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  <w:t>this.right = right;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}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public BinNode&lt;T&gt; getLeft()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{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  <w:t>return this.left;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}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public void setLeft(BinNode&lt;T&gt; left)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{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  <w:t>this.left = left;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}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public BinNode&lt;T&gt; getRight()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{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  <w:t>return this.right;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}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>public void setRight(BinNode&lt;T&gt; right)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{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  <w:t>this.right = right;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}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public T getValue()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{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  <w:t>return this.value;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}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public void setValue(T value)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{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  <w:t>this.value = value;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}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public String toString()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{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  <w:t xml:space="preserve">return "(" + this.left + " " + this.value + " " + </w:t>
      </w:r>
      <w:r>
        <w:rPr>
          <w:rFonts w:ascii="Courier New" w:eastAsia="Courier New" w:hAnsi="Courier New" w:cs="Courier New"/>
        </w:rPr>
        <w:t>this.right + ")";</w:t>
      </w: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}</w:t>
      </w:r>
    </w:p>
    <w:p w:rsidR="00286107" w:rsidRDefault="00286107">
      <w:pPr>
        <w:spacing w:after="0" w:line="240" w:lineRule="auto"/>
        <w:rPr>
          <w:rFonts w:ascii="Courier New" w:eastAsia="Courier New" w:hAnsi="Courier New" w:cs="Courier New"/>
        </w:rPr>
      </w:pPr>
    </w:p>
    <w:p w:rsidR="00286107" w:rsidRDefault="00860F1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}</w:t>
      </w:r>
    </w:p>
    <w:p w:rsidR="00286107" w:rsidRDefault="00286107">
      <w:pPr>
        <w:spacing w:after="0" w:line="240" w:lineRule="auto"/>
        <w:rPr>
          <w:rFonts w:ascii="Courier New" w:eastAsia="Courier New" w:hAnsi="Courier New" w:cs="Courier New"/>
        </w:rPr>
      </w:pPr>
    </w:p>
    <w:sectPr w:rsidR="002861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07"/>
    <w:rsid w:val="00286107"/>
    <w:rsid w:val="0086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38122-B883-42E4-95D5-F2F5A16C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 Berdugo</dc:creator>
  <cp:lastModifiedBy>USER</cp:lastModifiedBy>
  <cp:revision>2</cp:revision>
  <dcterms:created xsi:type="dcterms:W3CDTF">2018-02-26T08:08:00Z</dcterms:created>
  <dcterms:modified xsi:type="dcterms:W3CDTF">2018-02-26T08:08:00Z</dcterms:modified>
</cp:coreProperties>
</file>